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《水生蔬菜良种繁育技术规程 第6部分：荸荠》（征求意见稿）专家意见表</w:t>
      </w:r>
    </w:p>
    <w:p>
      <w:pPr>
        <w:spacing w:before="312" w:beforeLines="100" w:after="312" w:afterLines="100"/>
        <w:ind w:left="5320" w:hanging="5320" w:hangingChars="1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专家姓名: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 单位(盖章):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22"/>
        <w:gridCol w:w="1622"/>
        <w:gridCol w:w="1622"/>
        <w:gridCol w:w="1622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原稿目录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原稿内容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修改意见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修改理由</w:t>
            </w: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trike/>
                <w:kern w:val="0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9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10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（不够可加页）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A2025"/>
    <w:multiLevelType w:val="multilevel"/>
    <w:tmpl w:val="6CEA2025"/>
    <w:lvl w:ilvl="0" w:tentative="0">
      <w:start w:val="1"/>
      <w:numFmt w:val="none"/>
      <w:pStyle w:val="16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4"/>
      <w:suff w:val="nothing"/>
      <w:lvlText w:val="%1%2　"/>
      <w:lvlJc w:val="left"/>
      <w:pPr>
        <w:ind w:left="993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5"/>
      <w:suff w:val="nothing"/>
      <w:lvlText w:val="%1%2.%3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10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1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2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3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ZDY3NmI1NjIzYTU1ZTQ4Y2NiNWFhNmI5MGI3ZDAifQ=="/>
  </w:docVars>
  <w:rsids>
    <w:rsidRoot w:val="008D3B27"/>
    <w:rsid w:val="00001D0E"/>
    <w:rsid w:val="000153A5"/>
    <w:rsid w:val="00206800"/>
    <w:rsid w:val="002930F0"/>
    <w:rsid w:val="002B07A0"/>
    <w:rsid w:val="002F0CBD"/>
    <w:rsid w:val="003533B0"/>
    <w:rsid w:val="003979D9"/>
    <w:rsid w:val="00420A73"/>
    <w:rsid w:val="004218A4"/>
    <w:rsid w:val="004D6D28"/>
    <w:rsid w:val="004E046C"/>
    <w:rsid w:val="004F6837"/>
    <w:rsid w:val="00540F88"/>
    <w:rsid w:val="005520A0"/>
    <w:rsid w:val="005A1A19"/>
    <w:rsid w:val="0068100A"/>
    <w:rsid w:val="006817BA"/>
    <w:rsid w:val="006F5142"/>
    <w:rsid w:val="00703352"/>
    <w:rsid w:val="00735FA0"/>
    <w:rsid w:val="007A2303"/>
    <w:rsid w:val="008179B9"/>
    <w:rsid w:val="00833E8E"/>
    <w:rsid w:val="008D3B27"/>
    <w:rsid w:val="00986077"/>
    <w:rsid w:val="009B11EF"/>
    <w:rsid w:val="00BA5D6F"/>
    <w:rsid w:val="00D6354D"/>
    <w:rsid w:val="00E00240"/>
    <w:rsid w:val="00EC0DBB"/>
    <w:rsid w:val="00F401EA"/>
    <w:rsid w:val="00F5160F"/>
    <w:rsid w:val="00FE40A0"/>
    <w:rsid w:val="00FF0DBD"/>
    <w:rsid w:val="35A71AB0"/>
    <w:rsid w:val="3FDC4D9C"/>
    <w:rsid w:val="3FE2D476"/>
    <w:rsid w:val="5B050238"/>
    <w:rsid w:val="6BFFF7DF"/>
    <w:rsid w:val="75D5E358"/>
    <w:rsid w:val="BBFA7DF6"/>
    <w:rsid w:val="BD8F8A73"/>
    <w:rsid w:val="EF7F9646"/>
    <w:rsid w:val="FF1E34DA"/>
    <w:rsid w:val="FFEB75DB"/>
    <w:rsid w:val="FFFB85B5"/>
    <w:rsid w:val="FFFBB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标准文件_二级条标题"/>
    <w:next w:val="1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标准文件_三级条标题"/>
    <w:basedOn w:val="10"/>
    <w:next w:val="1"/>
    <w:qFormat/>
    <w:uiPriority w:val="0"/>
    <w:pPr>
      <w:widowControl/>
      <w:numPr>
        <w:ilvl w:val="4"/>
      </w:numPr>
      <w:outlineLvl w:val="3"/>
    </w:pPr>
  </w:style>
  <w:style w:type="paragraph" w:customStyle="1" w:styleId="12">
    <w:name w:val="标准文件_四级条标题"/>
    <w:next w:val="1"/>
    <w:qFormat/>
    <w:uiPriority w:val="0"/>
    <w:pPr>
      <w:widowControl w:val="0"/>
      <w:numPr>
        <w:ilvl w:val="5"/>
        <w:numId w:val="1"/>
      </w:numPr>
      <w:spacing w:beforeLines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标准文件_五级条标题"/>
    <w:next w:val="1"/>
    <w:qFormat/>
    <w:uiPriority w:val="0"/>
    <w:pPr>
      <w:widowControl w:val="0"/>
      <w:numPr>
        <w:ilvl w:val="6"/>
        <w:numId w:val="1"/>
      </w:numPr>
      <w:spacing w:beforeLines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章标题"/>
    <w:next w:val="1"/>
    <w:qFormat/>
    <w:uiPriority w:val="0"/>
    <w:pPr>
      <w:numPr>
        <w:ilvl w:val="1"/>
        <w:numId w:val="1"/>
      </w:numPr>
      <w:spacing w:beforeLines="100" w:afterLines="100"/>
      <w:ind w:left="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">
    <w:name w:val="标准文件_一级条标题"/>
    <w:basedOn w:val="14"/>
    <w:next w:val="1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16">
    <w:name w:val="前言标题"/>
    <w:next w:val="1"/>
    <w:qFormat/>
    <w:uiPriority w:val="0"/>
    <w:pPr>
      <w:numPr>
        <w:ilvl w:val="0"/>
        <w:numId w:val="1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</Words>
  <Characters>1164</Characters>
  <Lines>9</Lines>
  <Paragraphs>2</Paragraphs>
  <TotalTime>67</TotalTime>
  <ScaleCrop>false</ScaleCrop>
  <LinksUpToDate>false</LinksUpToDate>
  <CharactersWithSpaces>1366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2022-06-20T08:46:00Z</dcterms:created>
  <dc:creator>王 直新</dc:creator>
  <cp:lastModifiedBy>绿踏石</cp:lastModifiedBy>
  <cp:lastPrinted>2022-06-20T16:42:00Z</cp:lastPrinted>
  <dcterms:modified xsi:type="dcterms:W3CDTF">2024-05-14T02:14:01Z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8ACAED36A3D641E0A8E6855C550585E9_12</vt:lpwstr>
  </property>
</Properties>
</file>